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9E8" w:rsidRPr="007579E8" w:rsidRDefault="007579E8" w:rsidP="007579E8">
      <w:pPr>
        <w:jc w:val="center"/>
        <w:rPr>
          <w:b/>
          <w:bCs/>
          <w:i/>
          <w:iCs/>
          <w:sz w:val="32"/>
          <w:szCs w:val="32"/>
        </w:rPr>
      </w:pPr>
      <w:r w:rsidRPr="007579E8">
        <w:rPr>
          <w:b/>
          <w:bCs/>
          <w:i/>
          <w:iCs/>
          <w:sz w:val="32"/>
          <w:szCs w:val="32"/>
        </w:rPr>
        <w:t>Resolução de Problemas</w:t>
      </w:r>
    </w:p>
    <w:p w:rsidR="007579E8" w:rsidRDefault="007579E8" w:rsidP="007579E8">
      <w:pPr>
        <w:jc w:val="center"/>
      </w:pPr>
    </w:p>
    <w:p w:rsidR="006742CA" w:rsidRDefault="007579E8" w:rsidP="007579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B469C" wp14:editId="0F70D698">
                <wp:simplePos x="0" y="0"/>
                <wp:positionH relativeFrom="margin">
                  <wp:align>right</wp:align>
                </wp:positionH>
                <wp:positionV relativeFrom="paragraph">
                  <wp:posOffset>990600</wp:posOffset>
                </wp:positionV>
                <wp:extent cx="5292725" cy="2292350"/>
                <wp:effectExtent l="0" t="0" r="0" b="0"/>
                <wp:wrapNone/>
                <wp:docPr id="2051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D1A8AC-B74D-4F5E-99B6-2CBEFEA1C4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29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9E8" w:rsidRDefault="007579E8" w:rsidP="007579E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Alugaram-se 8 autocarros para uma ida ao Oceanário.</w:t>
                            </w:r>
                          </w:p>
                          <w:p w:rsidR="007579E8" w:rsidRDefault="007579E8" w:rsidP="007579E8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Cada camionista levou 57 alunos acompanhados do seu </w:t>
                            </w:r>
                          </w:p>
                          <w:p w:rsidR="007579E8" w:rsidRDefault="007579E8" w:rsidP="007579E8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professor. Não foram ao passeio 18 alunos.</w:t>
                            </w:r>
                          </w:p>
                          <w:p w:rsidR="007579E8" w:rsidRDefault="007579E8" w:rsidP="007579E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339933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Quantos alunos havia na escola?</w:t>
                            </w:r>
                          </w:p>
                          <w:p w:rsidR="007579E8" w:rsidRDefault="007579E8" w:rsidP="007579E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339933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Contando com os motoristas, quantas pessoas </w:t>
                            </w:r>
                          </w:p>
                          <w:p w:rsidR="007579E8" w:rsidRDefault="007579E8" w:rsidP="007579E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viajaram até Lisboa?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B46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55pt;margin-top:78pt;width:416.75pt;height:180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BvvAEAAFsDAAAOAAAAZHJzL2Uyb0RvYy54bWysU01v2zAMvQ/YfxB0X+y4yLYacYquRXrp&#10;tgLtfgCjj1iYJQqSGjv/fpTipt12G3YRLJJ6fO+RXl9NdmAHFaJB1/HlouZMOYHSuH3HfzxtP3zm&#10;LCZwEgZ0quNHFfnV5v279ehb1WCPg1SBEYiL7eg73qfk26qKolcW4gK9cpTUGCwkuoZ9JQOMhG6H&#10;qqnrj9WIQfqAQsVI0dtTkm8KvtZKpO9aR5XY0HHilsoZyrnLZ7VZQ7sP4HsjZhrwDywsGEdNz1C3&#10;kIA9B/MXlDUiYESdFgJthVoboYoGUrOs/1Dz2INXRQuZE/3Zpvj/YMW3w0NgRna8qVdLzhxYmtKT&#10;mhL7ghO7yAaNPrZU9+ipMk0UpkEXsdHfo/gZmcObHtxeXYeAY69AEsFlflm9eXrCiRlkN35FSW3g&#10;OWEBmnSw2T3ygxE6Dep4Hk6mIii4ai6bT82KM0G5hi4XqzK+CtqX5z7EdKfQsvzR8UDTL/BwuI8p&#10;04H2pSR3c7g1w1A2YHC/BagwRwr9zPjEPU27abZjh/JIQkZanI472uzZj2tStDWlV5Z+KpuBaIKF&#10;wrxteUXe3kvV6z+x+QUAAP//AwBQSwMEFAAGAAgAAAAhAIGOL9vcAAAACAEAAA8AAABkcnMvZG93&#10;bnJldi54bWxMj8FOwzAQRO9I/IO1SNyonZaUEOJUqMAZKHyAGy9xSLyOYrcNfD3LCW67O6PZN9Vm&#10;9oM44hS7QBqyhQKB1ATbUavh/e3pqgARkyFrhkCo4QsjbOrzs8qUNpzoFY+71AoOoVgaDS6lsZQy&#10;Ng69iYswIrH2ESZvEq9TK+1kThzuB7lUai296Yg/ODPi1mHT7w5eQ6H8c9/fLl+iv/7Ocrd9CI/j&#10;p9aXF/P9HYiEc/ozwy8+o0PNTPtwIBvFoIGLJL7max5YLlarHMReQ57dKJB1Jf8XqH8AAAD//wMA&#10;UEsBAi0AFAAGAAgAAAAhALaDOJL+AAAA4QEAABMAAAAAAAAAAAAAAAAAAAAAAFtDb250ZW50X1R5&#10;cGVzXS54bWxQSwECLQAUAAYACAAAACEAOP0h/9YAAACUAQAACwAAAAAAAAAAAAAAAAAvAQAAX3Jl&#10;bHMvLnJlbHNQSwECLQAUAAYACAAAACEAlkdQb7wBAABbAwAADgAAAAAAAAAAAAAAAAAuAgAAZHJz&#10;L2Uyb0RvYy54bWxQSwECLQAUAAYACAAAACEAgY4v29wAAAAIAQAADwAAAAAAAAAAAAAAAAAWBAAA&#10;ZHJzL2Rvd25yZXYueG1sUEsFBgAAAAAEAAQA8wAAAB8FAAAAAA==&#10;" filled="f" stroked="f">
                <v:textbox style="mso-fit-shape-to-text:t">
                  <w:txbxContent>
                    <w:p w:rsidR="007579E8" w:rsidRDefault="007579E8" w:rsidP="007579E8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Alugaram-se 8 autocarros para uma ida ao Oceanário.</w:t>
                      </w:r>
                    </w:p>
                    <w:p w:rsidR="007579E8" w:rsidRDefault="007579E8" w:rsidP="007579E8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Cada camionista levou 57 alunos acompanhados do seu </w:t>
                      </w:r>
                    </w:p>
                    <w:p w:rsidR="007579E8" w:rsidRDefault="007579E8" w:rsidP="007579E8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professor. Não foram ao passeio 18 alunos.</w:t>
                      </w:r>
                    </w:p>
                    <w:p w:rsidR="007579E8" w:rsidRDefault="007579E8" w:rsidP="007579E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339933"/>
                          <w:sz w:val="3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Quantos alunos havia na escola?</w:t>
                      </w:r>
                    </w:p>
                    <w:p w:rsidR="007579E8" w:rsidRDefault="007579E8" w:rsidP="007579E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339933"/>
                          <w:sz w:val="3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Contando com os motoristas, quantas pessoas </w:t>
                      </w:r>
                    </w:p>
                    <w:p w:rsidR="007579E8" w:rsidRDefault="007579E8" w:rsidP="007579E8">
                      <w:pPr>
                        <w:kinsoku w:val="0"/>
                        <w:overflowPunct w:val="0"/>
                        <w:textAlignment w:val="baseline"/>
                        <w:rPr>
                          <w:rFonts w:eastAsiaTheme="minorEastAsia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viajaram até Lisboa?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79E8">
        <w:object w:dxaOrig="370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71.25pt" o:ole="">
            <v:imagedata r:id="rId7" o:title=""/>
          </v:shape>
          <o:OLEObject Type="Embed" ProgID="Unknown" ShapeID="_x0000_i1025" DrawAspect="Content" ObjectID="_1648293409" r:id="rId8"/>
        </w:object>
      </w:r>
    </w:p>
    <w:p w:rsidR="007579E8" w:rsidRPr="007579E8" w:rsidRDefault="007579E8" w:rsidP="007579E8"/>
    <w:p w:rsidR="007579E8" w:rsidRPr="007579E8" w:rsidRDefault="007579E8" w:rsidP="007579E8"/>
    <w:p w:rsidR="007579E8" w:rsidRPr="007579E8" w:rsidRDefault="007579E8" w:rsidP="007579E8"/>
    <w:p w:rsidR="007579E8" w:rsidRPr="007579E8" w:rsidRDefault="007579E8" w:rsidP="007579E8"/>
    <w:p w:rsidR="007579E8" w:rsidRPr="007579E8" w:rsidRDefault="007579E8" w:rsidP="007579E8"/>
    <w:p w:rsidR="007579E8" w:rsidRPr="007579E8" w:rsidRDefault="007579E8" w:rsidP="007579E8"/>
    <w:p w:rsidR="007579E8" w:rsidRPr="007579E8" w:rsidRDefault="007579E8" w:rsidP="007579E8"/>
    <w:p w:rsidR="007579E8" w:rsidRPr="007579E8" w:rsidRDefault="007579E8" w:rsidP="007579E8"/>
    <w:p w:rsidR="007579E8" w:rsidRDefault="007579E8" w:rsidP="007579E8"/>
    <w:p w:rsidR="007579E8" w:rsidRPr="007579E8" w:rsidRDefault="007579E8" w:rsidP="007579E8">
      <w:pPr>
        <w:tabs>
          <w:tab w:val="left" w:pos="151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F09EB" wp14:editId="78CC52E9">
                <wp:simplePos x="0" y="0"/>
                <wp:positionH relativeFrom="column">
                  <wp:posOffset>415290</wp:posOffset>
                </wp:positionH>
                <wp:positionV relativeFrom="paragraph">
                  <wp:posOffset>1633855</wp:posOffset>
                </wp:positionV>
                <wp:extent cx="4975225" cy="2536825"/>
                <wp:effectExtent l="0" t="0" r="0" b="0"/>
                <wp:wrapNone/>
                <wp:docPr id="3075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FA8BF-CDB0-4569-BE88-501F86E58D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253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9E8" w:rsidRDefault="007579E8" w:rsidP="007579E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 turma da Mariana tem 20 alunos. Um dia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 sua</w:t>
                            </w:r>
                            <w:proofErr w:type="gramEnd"/>
                          </w:p>
                          <w:p w:rsidR="007579E8" w:rsidRDefault="007579E8" w:rsidP="007579E8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professora foi à papelaria e comprou 10 caixas de </w:t>
                            </w:r>
                          </w:p>
                          <w:p w:rsidR="007579E8" w:rsidRDefault="007579E8" w:rsidP="007579E8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canetas, para lhes oferecer. Cada caixa continha</w:t>
                            </w:r>
                          </w:p>
                          <w:p w:rsidR="007579E8" w:rsidRDefault="007579E8" w:rsidP="007579E8">
                            <w:p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uma dúzia de marcadores.</w:t>
                            </w:r>
                          </w:p>
                          <w:p w:rsidR="007579E8" w:rsidRDefault="007579E8" w:rsidP="007579E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339933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Quantos canetas continham as 10 caixas?</w:t>
                            </w:r>
                          </w:p>
                          <w:p w:rsidR="007579E8" w:rsidRDefault="007579E8" w:rsidP="007579E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color w:val="339933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 professora deu o mesmo número de canetas a </w:t>
                            </w:r>
                          </w:p>
                          <w:p w:rsidR="007579E8" w:rsidRDefault="007579E8" w:rsidP="007579E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cada aluno. Quantas canetas recebeu cada um?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F09EB" id="Rectangle 2" o:spid="_x0000_s1027" style="position:absolute;left:0;text-align:left;margin-left:32.7pt;margin-top:128.65pt;width:391.75pt;height:199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0ugEAAFkDAAAOAAAAZHJzL2Uyb0RvYy54bWysU8Fu2zAMvQ/YPwi6L3bcpu2MOEXRIrt0&#10;W7F2H8DIcizMEgVRjZ2/H6Wk6drdhl0Ek3p6fI+kl9eTHcROBzLoGjmflVJop7A1btvIn0/rT1dS&#10;UATXwoBON3KvSV6vPn5Yjr7WFfY4tDoIJnFUj76RfYy+LgpSvbZAM/Ta8WWHwULkMGyLNsDI7HYo&#10;qrK8KEYMrQ+oNBFn7w6XcpX5u06r+L3rSEcxNJK1xXyGfG7SWayWUG8D+N6oowz4BxUWjOOiJ6o7&#10;iCCeg/mLyhoVkLCLM4W2wK4zSmcP7GZevnPz2IPX2Qs3h/ypTfT/aNW33UMQpm3kWXm5kMKB5Sn9&#10;4L6B2w5aVKlDo6eagY/+ISSP5O9R/SLh8LZnlL4JAcdeQ8u65glfvHmQAuKnYjN+xZbZ4TlibtbU&#10;BZsIuQ1iyjPZn2aipygUJ88/Xy6qipUpvqsWZxdXHKQaUL8894HiF41WpI9GBhaf6WF3T/EAfYGk&#10;ag7XZhg4D/Xg3iSYM2Wy/KT44DxOmyl3KHtLbjbY7tnPyGvTSMd7ncuRv2Fja5NLvsKOfDy/LPq4&#10;a2lB/owz6vWPWP0GAAD//wMAUEsDBBQABgAIAAAAIQBMQs++3wAAAAoBAAAPAAAAZHJzL2Rvd25y&#10;ZXYueG1sTI9BTsMwEEX3SNzBGiQ2iDqENE1DnAohoFK7ovQAbjwkFvE4sp003B53BcvRf/r/TbWZ&#10;Tc8mdF5bEvCwSIAhNVZpagUcP9/uC2A+SFKyt4QCftDDpr6+qmSp7Jk+cDqElsUS8qUU0IUwlJz7&#10;pkMj/cIOSDH7ss7IEE/XcuXkOZabnqdJknMjNcWFTg740mHzfRiNgOw93b3qu2SvzTTK4467ZEt7&#10;IW5v5ucnYAHn8AfDRT+qQx2dTnYk5VkvIF9mkRSQLlePwCJQZMUa2OmS5AXwuuL/X6h/AQAA//8D&#10;AFBLAQItABQABgAIAAAAIQC2gziS/gAAAOEBAAATAAAAAAAAAAAAAAAAAAAAAABbQ29udGVudF9U&#10;eXBlc10ueG1sUEsBAi0AFAAGAAgAAAAhADj9If/WAAAAlAEAAAsAAAAAAAAAAAAAAAAALwEAAF9y&#10;ZWxzLy5yZWxzUEsBAi0AFAAGAAgAAAAhAHjJ6TS6AQAAWQMAAA4AAAAAAAAAAAAAAAAALgIAAGRy&#10;cy9lMm9Eb2MueG1sUEsBAi0AFAAGAAgAAAAhAExCz77fAAAACgEAAA8AAAAAAAAAAAAAAAAAFAQA&#10;AGRycy9kb3ducmV2LnhtbFBLBQYAAAAABAAEAPMAAAAgBQAAAAA=&#10;" filled="f" stroked="f">
                <v:textbox style="mso-fit-shape-to-text:t">
                  <w:txbxContent>
                    <w:p w:rsidR="007579E8" w:rsidRDefault="007579E8" w:rsidP="007579E8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 turma da Mariana tem 20 alunos. Um dia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 sua</w:t>
                      </w:r>
                      <w:proofErr w:type="gramEnd"/>
                    </w:p>
                    <w:p w:rsidR="007579E8" w:rsidRDefault="007579E8" w:rsidP="007579E8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professora foi à papelaria e comprou 10 caixas de </w:t>
                      </w:r>
                    </w:p>
                    <w:p w:rsidR="007579E8" w:rsidRDefault="007579E8" w:rsidP="007579E8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canetas, para lhes oferecer. Cada caixa continha</w:t>
                      </w:r>
                    </w:p>
                    <w:p w:rsidR="007579E8" w:rsidRDefault="007579E8" w:rsidP="007579E8">
                      <w:p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uma dúzia de marcadores.</w:t>
                      </w:r>
                    </w:p>
                    <w:p w:rsidR="007579E8" w:rsidRDefault="007579E8" w:rsidP="007579E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339933"/>
                          <w:sz w:val="3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Quantos canetas continham as 10 caixas?</w:t>
                      </w:r>
                    </w:p>
                    <w:p w:rsidR="007579E8" w:rsidRDefault="007579E8" w:rsidP="007579E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color w:val="339933"/>
                          <w:sz w:val="3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 professora deu o mesmo número de canetas a </w:t>
                      </w:r>
                    </w:p>
                    <w:p w:rsidR="007579E8" w:rsidRDefault="007579E8" w:rsidP="007579E8">
                      <w:pPr>
                        <w:kinsoku w:val="0"/>
                        <w:overflowPunct w:val="0"/>
                        <w:textAlignment w:val="baseline"/>
                        <w:rPr>
                          <w:rFonts w:eastAsiaTheme="minorEastAsia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cada aluno. Quantas canetas recebeu cada um?</w:t>
                      </w:r>
                    </w:p>
                  </w:txbxContent>
                </v:textbox>
              </v:rect>
            </w:pict>
          </mc:Fallback>
        </mc:AlternateContent>
      </w:r>
      <w:r w:rsidRPr="007579E8">
        <w:object w:dxaOrig="2265" w:dyaOrig="2325">
          <v:shape id="_x0000_i1033" type="#_x0000_t75" style="width:113.25pt;height:116.25pt" o:ole="">
            <v:imagedata r:id="rId9" o:title=""/>
          </v:shape>
          <o:OLEObject Type="Embed" ProgID="Unknown" ShapeID="_x0000_i1033" DrawAspect="Content" ObjectID="_1648293410" r:id="rId10"/>
        </w:object>
      </w:r>
    </w:p>
    <w:sectPr w:rsidR="007579E8" w:rsidRPr="007579E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E8" w:rsidRDefault="007579E8" w:rsidP="007579E8">
      <w:pPr>
        <w:spacing w:after="0" w:line="240" w:lineRule="auto"/>
      </w:pPr>
      <w:r>
        <w:separator/>
      </w:r>
    </w:p>
  </w:endnote>
  <w:endnote w:type="continuationSeparator" w:id="0">
    <w:p w:rsidR="007579E8" w:rsidRDefault="007579E8" w:rsidP="0075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E8" w:rsidRDefault="007579E8" w:rsidP="007579E8">
      <w:pPr>
        <w:spacing w:after="0" w:line="240" w:lineRule="auto"/>
      </w:pPr>
      <w:r>
        <w:separator/>
      </w:r>
    </w:p>
  </w:footnote>
  <w:footnote w:type="continuationSeparator" w:id="0">
    <w:p w:rsidR="007579E8" w:rsidRDefault="007579E8" w:rsidP="0075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9E8" w:rsidRDefault="007579E8">
    <w:pPr>
      <w:pStyle w:val="Cabealho"/>
    </w:pPr>
    <w:r>
      <w:t>Agrupamento de Escolas de Peniche</w:t>
    </w:r>
  </w:p>
  <w:p w:rsidR="007579E8" w:rsidRDefault="007579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57618"/>
    <w:multiLevelType w:val="hybridMultilevel"/>
    <w:tmpl w:val="B5DC40FA"/>
    <w:lvl w:ilvl="0" w:tplc="4B2C243C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6004B06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A1424CE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EA650BC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0AA4322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C94A27E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F10B878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5365F2A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8424926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76E4559C"/>
    <w:multiLevelType w:val="hybridMultilevel"/>
    <w:tmpl w:val="EFC037FC"/>
    <w:lvl w:ilvl="0" w:tplc="0FD6DA20">
      <w:start w:val="1"/>
      <w:numFmt w:val="bullet"/>
      <w:lvlText w:val="2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29CB29C" w:tentative="1">
      <w:start w:val="1"/>
      <w:numFmt w:val="bullet"/>
      <w:lvlText w:val="2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07CBBB0" w:tentative="1">
      <w:start w:val="1"/>
      <w:numFmt w:val="bullet"/>
      <w:lvlText w:val="2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560F024" w:tentative="1">
      <w:start w:val="1"/>
      <w:numFmt w:val="bullet"/>
      <w:lvlText w:val="2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83A83B4" w:tentative="1">
      <w:start w:val="1"/>
      <w:numFmt w:val="bullet"/>
      <w:lvlText w:val="2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3A4E62A" w:tentative="1">
      <w:start w:val="1"/>
      <w:numFmt w:val="bullet"/>
      <w:lvlText w:val="2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25C7CD0" w:tentative="1">
      <w:start w:val="1"/>
      <w:numFmt w:val="bullet"/>
      <w:lvlText w:val="2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08A61E0" w:tentative="1">
      <w:start w:val="1"/>
      <w:numFmt w:val="bullet"/>
      <w:lvlText w:val="2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0843EE8" w:tentative="1">
      <w:start w:val="1"/>
      <w:numFmt w:val="bullet"/>
      <w:lvlText w:val="2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E8"/>
    <w:rsid w:val="006742CA"/>
    <w:rsid w:val="007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E397"/>
  <w15:chartTrackingRefBased/>
  <w15:docId w15:val="{E1B93BDE-1993-4434-9121-81DE0DF2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9E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57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79E8"/>
  </w:style>
  <w:style w:type="paragraph" w:styleId="Rodap">
    <w:name w:val="footer"/>
    <w:basedOn w:val="Normal"/>
    <w:link w:val="RodapCarter"/>
    <w:uiPriority w:val="99"/>
    <w:unhideWhenUsed/>
    <w:rsid w:val="00757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Gomes</dc:creator>
  <cp:keywords/>
  <dc:description/>
  <cp:lastModifiedBy>Daniel Gomes</cp:lastModifiedBy>
  <cp:revision>1</cp:revision>
  <dcterms:created xsi:type="dcterms:W3CDTF">2020-04-13T13:26:00Z</dcterms:created>
  <dcterms:modified xsi:type="dcterms:W3CDTF">2020-04-13T13:30:00Z</dcterms:modified>
</cp:coreProperties>
</file>