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8F8B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4A6C8443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Nome: __________________________________________________</w:t>
      </w:r>
    </w:p>
    <w:p w14:paraId="401AE418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62AD39D1" w14:textId="2B76D4F1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Ano: _____</w:t>
      </w:r>
      <w:r>
        <w:rPr>
          <w:rFonts w:ascii="Comic Sans MS" w:hAnsi="Comic Sans MS"/>
          <w:b/>
          <w:lang w:val="pt-PT"/>
        </w:rPr>
        <w:tab/>
        <w:t>Data: __________________________________________</w:t>
      </w:r>
    </w:p>
    <w:p w14:paraId="2A90039C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71E734BC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DDF11EC" w14:textId="77777777" w:rsidR="00981BB9" w:rsidRDefault="00981BB9" w:rsidP="00981BB9">
      <w:pPr>
        <w:jc w:val="center"/>
        <w:rPr>
          <w:rFonts w:ascii="Comic Sans MS" w:hAnsi="Comic Sans MS"/>
          <w:b/>
          <w:sz w:val="28"/>
          <w:szCs w:val="28"/>
          <w:lang w:val="pt-PT"/>
        </w:rPr>
      </w:pPr>
      <w:r>
        <w:rPr>
          <w:rFonts w:ascii="Comic Sans MS" w:hAnsi="Comic Sans MS"/>
          <w:b/>
          <w:sz w:val="28"/>
          <w:szCs w:val="28"/>
          <w:lang w:val="pt-PT"/>
        </w:rPr>
        <w:t>Ficha de Trabalho</w:t>
      </w:r>
    </w:p>
    <w:p w14:paraId="01BF6DD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7E69D0A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 xml:space="preserve">1 – Liga os sólidos geométricos aos </w:t>
      </w:r>
      <w:proofErr w:type="spellStart"/>
      <w:r>
        <w:rPr>
          <w:rFonts w:ascii="Comic Sans MS" w:hAnsi="Comic Sans MS"/>
          <w:b/>
          <w:sz w:val="26"/>
          <w:szCs w:val="26"/>
          <w:lang w:val="pt-PT"/>
        </w:rPr>
        <w:t>objectos</w:t>
      </w:r>
      <w:proofErr w:type="spellEnd"/>
      <w:r>
        <w:rPr>
          <w:rFonts w:ascii="Comic Sans MS" w:hAnsi="Comic Sans MS"/>
          <w:b/>
          <w:sz w:val="26"/>
          <w:szCs w:val="26"/>
          <w:lang w:val="pt-PT"/>
        </w:rPr>
        <w:t xml:space="preserve"> idênticos.</w:t>
      </w:r>
    </w:p>
    <w:p w14:paraId="552355BC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79CFA9E" w14:textId="764A8721" w:rsidR="00981BB9" w:rsidRDefault="00981BB9" w:rsidP="00981BB9">
      <w:pPr>
        <w:jc w:val="center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4455C52" wp14:editId="61FE5D34">
            <wp:extent cx="4514850" cy="3495675"/>
            <wp:effectExtent l="0" t="0" r="0" b="9525"/>
            <wp:docPr id="117" name="Image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59C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84B69EE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2 – Escreve o nome dos sólidos geométricos.</w:t>
      </w:r>
    </w:p>
    <w:p w14:paraId="502B8C1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1A9B315" w14:textId="7BA9C89C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F1E3" wp14:editId="7761BD58">
                <wp:simplePos x="0" y="0"/>
                <wp:positionH relativeFrom="column">
                  <wp:posOffset>5031105</wp:posOffset>
                </wp:positionH>
                <wp:positionV relativeFrom="paragraph">
                  <wp:posOffset>422910</wp:posOffset>
                </wp:positionV>
                <wp:extent cx="977265" cy="1600200"/>
                <wp:effectExtent l="17145" t="15240" r="15240" b="13335"/>
                <wp:wrapNone/>
                <wp:docPr id="118" name="Retângulo: Cantos Arredondado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C9377" w14:textId="77777777" w:rsidR="00981BB9" w:rsidRDefault="00981BB9" w:rsidP="00981BB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  <w:t>cubo</w:t>
                            </w:r>
                          </w:p>
                          <w:p w14:paraId="26F215D9" w14:textId="77777777" w:rsidR="00981BB9" w:rsidRDefault="00981BB9" w:rsidP="00981BB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  <w:t>cilindro</w:t>
                            </w:r>
                          </w:p>
                          <w:p w14:paraId="303CE29A" w14:textId="77777777" w:rsidR="00981BB9" w:rsidRDefault="00981BB9" w:rsidP="00981BB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  <w:t>esfera</w:t>
                            </w:r>
                          </w:p>
                          <w:p w14:paraId="2ACDED56" w14:textId="77777777" w:rsidR="00981BB9" w:rsidRDefault="00981BB9" w:rsidP="00981BB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  <w:t>pirâmide</w:t>
                            </w:r>
                          </w:p>
                          <w:p w14:paraId="3916C958" w14:textId="77777777" w:rsidR="00981BB9" w:rsidRDefault="00981BB9" w:rsidP="00981BB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  <w:t>cone</w:t>
                            </w:r>
                          </w:p>
                          <w:p w14:paraId="3A370B49" w14:textId="77777777" w:rsidR="00981BB9" w:rsidRDefault="00981BB9" w:rsidP="00981BB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pt-PT"/>
                              </w:rPr>
                              <w:t>prisma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DF1E3" id="Retângulo: Cantos Arredondados 118" o:spid="_x0000_s1026" style="position:absolute;left:0;text-align:left;margin-left:396.15pt;margin-top:33.3pt;width:76.9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NPSgIAAIYEAAAOAAAAZHJzL2Uyb0RvYy54bWysVF2O0zAQfkfiDpbfaZKqP9uo6WrVpQhp&#10;gdUuHMC1ncTgeIztNi3H2atwMSZOWrqAeED0wZrJzHzz8810eX1oNNlL5xWYgmajlBJpOAhlqoJ+&#10;+rh5dUWJD8wIpsHIgh6lp9erly+Wrc3lGGrQQjqCIMbnrS1oHYLNk8TzWjbMj8BKg8YSXMMCqq5K&#10;hGMtojc6GafpLGnBCeuAS+/x621vpKuIX5aShw9l6WUguqBYW4ivi++2e5PVkuWVY7ZWfCiD/UMV&#10;DVMGk56hbllgZOfUb1CN4g48lGHEoUmgLBWXsQfsJkt/6eaxZlbGXnA43p7H5P8fLH+/v3dECeQu&#10;Q6oMa5CkBxm+P5lqpyEna2YCeHLjnBSANApUOlccXGt9jvGP9t51rXt7B/yLJwbWNTOVxBBoa8kE&#10;lpt1/smzgE7xGEq27TsQmJXtAsQZHkrXdIA4HXKIVB3PVMlDIBw/Lubz8WxKCUdTNktT3IWYguWn&#10;aOt8eCOhIZ1QUAc7Ix5wH2IKtr/zIfIlhp6Z+ExJ2Whkf880yWaz2XxAHJwTlp8wY7ugldgoraPi&#10;qu1aO4KhBd1sFov1egj2l27akLag4+kEq/07xlXa/f6EERuJa9vN9rURUQ5M6V7GMrUZht3Nt+cp&#10;HLaHgbItiCOO3UF/DHi8KNTgvlHS4iEU1H/dMScp0W8NUrfIJpPucqIymc7HqLhLy/bSwgxHqIIG&#10;SnpxHfpr21mnqhozZbFzAzdId6nCaS/6qoa6cdlRenZNl3r0+vn3sfoBAAD//wMAUEsDBBQABgAI&#10;AAAAIQArWsRm4QAAAAoBAAAPAAAAZHJzL2Rvd25yZXYueG1sTI8xT8MwEIV3JP6DdUgsiDpxkNuG&#10;OBVCYoABicDA6MZHEtU+h9ht0/56zATj6X1677tqMzvLDjiFwZOCfJEBQ2q9GahT8PH+dLsCFqIm&#10;o60nVHDCAJv68qLSpfFHesNDEzuWSiiUWkEf41hyHtoenQ4LPyKl7MtPTsd0Th03kz6mcme5yDLJ&#10;nR4oLfR6xMce212zdwq+rcjz109/86LHsDzPzzvRFJlS11fzwz2wiHP8g+FXP6lDnZy2fk8mMKtg&#10;uRZFQhVIKYElYH0nBbCtgiJfSeB1xf+/UP8AAAD//wMAUEsBAi0AFAAGAAgAAAAhALaDOJL+AAAA&#10;4QEAABMAAAAAAAAAAAAAAAAAAAAAAFtDb250ZW50X1R5cGVzXS54bWxQSwECLQAUAAYACAAAACEA&#10;OP0h/9YAAACUAQAACwAAAAAAAAAAAAAAAAAvAQAAX3JlbHMvLnJlbHNQSwECLQAUAAYACAAAACEA&#10;tsTDT0oCAACGBAAADgAAAAAAAAAAAAAAAAAuAgAAZHJzL2Uyb0RvYy54bWxQSwECLQAUAAYACAAA&#10;ACEAK1rEZuEAAAAKAQAADwAAAAAAAAAAAAAAAACkBAAAZHJzL2Rvd25yZXYueG1sUEsFBgAAAAAE&#10;AAQA8wAAALIFAAAAAA==&#10;" fillcolor="#f9c" strokecolor="maroon" strokeweight="2pt">
                <v:textbox>
                  <w:txbxContent>
                    <w:p w14:paraId="583C9377" w14:textId="77777777" w:rsidR="00981BB9" w:rsidRDefault="00981BB9" w:rsidP="00981BB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  <w:t>cubo</w:t>
                      </w:r>
                    </w:p>
                    <w:p w14:paraId="26F215D9" w14:textId="77777777" w:rsidR="00981BB9" w:rsidRDefault="00981BB9" w:rsidP="00981BB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  <w:t>cilindro</w:t>
                      </w:r>
                    </w:p>
                    <w:p w14:paraId="303CE29A" w14:textId="77777777" w:rsidR="00981BB9" w:rsidRDefault="00981BB9" w:rsidP="00981BB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  <w:t>esfera</w:t>
                      </w:r>
                    </w:p>
                    <w:p w14:paraId="2ACDED56" w14:textId="77777777" w:rsidR="00981BB9" w:rsidRDefault="00981BB9" w:rsidP="00981BB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  <w:t>pirâmide</w:t>
                      </w:r>
                    </w:p>
                    <w:p w14:paraId="3916C958" w14:textId="77777777" w:rsidR="00981BB9" w:rsidRDefault="00981BB9" w:rsidP="00981BB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  <w:t>cone</w:t>
                      </w:r>
                    </w:p>
                    <w:p w14:paraId="3A370B49" w14:textId="77777777" w:rsidR="00981BB9" w:rsidRDefault="00981BB9" w:rsidP="00981BB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  <w:lang w:val="pt-PT"/>
                        </w:rPr>
                        <w:t>prisma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3F37AE0" wp14:editId="6DAA399B">
            <wp:extent cx="514350" cy="666750"/>
            <wp:effectExtent l="0" t="0" r="0" b="0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EBDA8FB" wp14:editId="5797EC71">
            <wp:extent cx="809625" cy="628650"/>
            <wp:effectExtent l="0" t="0" r="9525" b="0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D089B92" wp14:editId="6B263AB6">
            <wp:extent cx="628650" cy="628650"/>
            <wp:effectExtent l="0" t="0" r="0" b="0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01F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380830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</w:t>
      </w:r>
    </w:p>
    <w:p w14:paraId="142F67A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9A84FC6" w14:textId="414435F1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E450994" wp14:editId="2366FEA8">
            <wp:extent cx="571500" cy="542925"/>
            <wp:effectExtent l="0" t="0" r="0" b="9525"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98D4EEE" wp14:editId="107039B1">
            <wp:extent cx="447675" cy="600075"/>
            <wp:effectExtent l="0" t="0" r="9525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D19C3F8" wp14:editId="3731274F">
            <wp:extent cx="533400" cy="695325"/>
            <wp:effectExtent l="0" t="0" r="0" b="9525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648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86263C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</w:t>
      </w:r>
    </w:p>
    <w:p w14:paraId="419B0091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2719FC0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3 – Completa o quadro.</w:t>
      </w:r>
    </w:p>
    <w:p w14:paraId="0C0A8A3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tbl>
      <w:tblPr>
        <w:tblW w:w="0" w:type="auto"/>
        <w:jc w:val="center"/>
        <w:tblBorders>
          <w:top w:val="threeDEngrave" w:sz="6" w:space="0" w:color="000080"/>
          <w:left w:val="threeDEngrave" w:sz="6" w:space="0" w:color="000080"/>
          <w:bottom w:val="threeDEngrave" w:sz="6" w:space="0" w:color="000080"/>
          <w:right w:val="threeDEngrave" w:sz="6" w:space="0" w:color="000080"/>
          <w:insideH w:val="threeDEngrave" w:sz="6" w:space="0" w:color="000080"/>
          <w:insideV w:val="threeDEngrave" w:sz="6" w:space="0" w:color="000080"/>
        </w:tblBorders>
        <w:tblLook w:val="01E0" w:firstRow="1" w:lastRow="1" w:firstColumn="1" w:lastColumn="1" w:noHBand="0" w:noVBand="0"/>
      </w:tblPr>
      <w:tblGrid>
        <w:gridCol w:w="2068"/>
        <w:gridCol w:w="2195"/>
        <w:gridCol w:w="2195"/>
      </w:tblGrid>
      <w:tr w:rsidR="00981BB9" w14:paraId="1B36972D" w14:textId="77777777" w:rsidTr="00686CCD">
        <w:trPr>
          <w:jc w:val="center"/>
        </w:trPr>
        <w:tc>
          <w:tcPr>
            <w:tcW w:w="2068" w:type="dxa"/>
          </w:tcPr>
          <w:p w14:paraId="0B65A81E" w14:textId="77777777" w:rsidR="00981BB9" w:rsidRDefault="00981BB9" w:rsidP="00686CCD">
            <w:pPr>
              <w:jc w:val="center"/>
              <w:rPr>
                <w:rFonts w:ascii="Comic Sans MS" w:hAnsi="Comic Sans MS"/>
                <w:b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b/>
                <w:sz w:val="26"/>
                <w:szCs w:val="26"/>
                <w:lang w:val="pt-PT"/>
              </w:rPr>
              <w:t>Sólido</w:t>
            </w:r>
          </w:p>
        </w:tc>
        <w:tc>
          <w:tcPr>
            <w:tcW w:w="2195" w:type="dxa"/>
          </w:tcPr>
          <w:p w14:paraId="55EF4098" w14:textId="77777777" w:rsidR="00981BB9" w:rsidRDefault="00981BB9" w:rsidP="00686CCD">
            <w:pPr>
              <w:jc w:val="center"/>
              <w:rPr>
                <w:rFonts w:ascii="Comic Sans MS" w:hAnsi="Comic Sans MS"/>
                <w:b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b/>
                <w:sz w:val="26"/>
                <w:szCs w:val="26"/>
                <w:lang w:val="pt-PT"/>
              </w:rPr>
              <w:t>Superfícies não planas</w:t>
            </w:r>
          </w:p>
        </w:tc>
        <w:tc>
          <w:tcPr>
            <w:tcW w:w="2195" w:type="dxa"/>
          </w:tcPr>
          <w:p w14:paraId="568DDBD0" w14:textId="77777777" w:rsidR="00981BB9" w:rsidRDefault="00981BB9" w:rsidP="00686CCD">
            <w:pPr>
              <w:jc w:val="center"/>
              <w:rPr>
                <w:rFonts w:ascii="Comic Sans MS" w:hAnsi="Comic Sans MS"/>
                <w:b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b/>
                <w:sz w:val="26"/>
                <w:szCs w:val="26"/>
                <w:lang w:val="pt-PT"/>
              </w:rPr>
              <w:t>Superfícies planas</w:t>
            </w:r>
          </w:p>
        </w:tc>
      </w:tr>
      <w:tr w:rsidR="00981BB9" w14:paraId="2B380871" w14:textId="77777777" w:rsidTr="00686CCD">
        <w:trPr>
          <w:jc w:val="center"/>
        </w:trPr>
        <w:tc>
          <w:tcPr>
            <w:tcW w:w="2068" w:type="dxa"/>
          </w:tcPr>
          <w:p w14:paraId="1852604F" w14:textId="0D3AC36F" w:rsidR="00981BB9" w:rsidRDefault="00981BB9" w:rsidP="00686CCD">
            <w:pPr>
              <w:jc w:val="center"/>
              <w:rPr>
                <w:rFonts w:ascii="Comic Sans MS" w:hAnsi="Comic Sans MS"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val="pt-PT"/>
              </w:rPr>
              <w:drawing>
                <wp:inline distT="0" distB="0" distL="0" distR="0" wp14:anchorId="407FF42F" wp14:editId="2AF17C50">
                  <wp:extent cx="571500" cy="542925"/>
                  <wp:effectExtent l="0" t="0" r="0" b="9525"/>
                  <wp:docPr id="110" name="Imagem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2B456AB3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  <w:tc>
          <w:tcPr>
            <w:tcW w:w="2195" w:type="dxa"/>
          </w:tcPr>
          <w:p w14:paraId="211B311E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</w:tr>
      <w:tr w:rsidR="00981BB9" w14:paraId="2ED137B9" w14:textId="77777777" w:rsidTr="00686CCD">
        <w:trPr>
          <w:jc w:val="center"/>
        </w:trPr>
        <w:tc>
          <w:tcPr>
            <w:tcW w:w="2068" w:type="dxa"/>
          </w:tcPr>
          <w:p w14:paraId="1FA8A7E7" w14:textId="4F646249" w:rsidR="00981BB9" w:rsidRDefault="00981BB9" w:rsidP="00686CCD">
            <w:pPr>
              <w:jc w:val="center"/>
              <w:rPr>
                <w:rFonts w:ascii="Comic Sans MS" w:hAnsi="Comic Sans MS"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val="pt-PT"/>
              </w:rPr>
              <w:drawing>
                <wp:inline distT="0" distB="0" distL="0" distR="0" wp14:anchorId="07C788EB" wp14:editId="3A93B3C5">
                  <wp:extent cx="628650" cy="628650"/>
                  <wp:effectExtent l="0" t="0" r="0" b="0"/>
                  <wp:docPr id="109" name="Imagem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243DFC05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  <w:tc>
          <w:tcPr>
            <w:tcW w:w="2195" w:type="dxa"/>
          </w:tcPr>
          <w:p w14:paraId="78FA2102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</w:tr>
      <w:tr w:rsidR="00981BB9" w14:paraId="4803FD56" w14:textId="77777777" w:rsidTr="00686CCD">
        <w:trPr>
          <w:jc w:val="center"/>
        </w:trPr>
        <w:tc>
          <w:tcPr>
            <w:tcW w:w="2068" w:type="dxa"/>
          </w:tcPr>
          <w:p w14:paraId="2B538090" w14:textId="6F94E20F" w:rsidR="00981BB9" w:rsidRDefault="00981BB9" w:rsidP="00686CCD">
            <w:pPr>
              <w:jc w:val="center"/>
              <w:rPr>
                <w:rFonts w:ascii="Comic Sans MS" w:hAnsi="Comic Sans MS"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val="pt-PT"/>
              </w:rPr>
              <w:drawing>
                <wp:inline distT="0" distB="0" distL="0" distR="0" wp14:anchorId="0CDC4AAF" wp14:editId="4186E891">
                  <wp:extent cx="809625" cy="628650"/>
                  <wp:effectExtent l="0" t="0" r="9525" b="0"/>
                  <wp:docPr id="108" name="Imagem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3D77CB4F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  <w:tc>
          <w:tcPr>
            <w:tcW w:w="2195" w:type="dxa"/>
          </w:tcPr>
          <w:p w14:paraId="37BF7BFA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</w:tr>
      <w:tr w:rsidR="00981BB9" w14:paraId="5B9AF23B" w14:textId="77777777" w:rsidTr="00686CCD">
        <w:trPr>
          <w:jc w:val="center"/>
        </w:trPr>
        <w:tc>
          <w:tcPr>
            <w:tcW w:w="2068" w:type="dxa"/>
          </w:tcPr>
          <w:p w14:paraId="5C1AAC13" w14:textId="4EFBDF10" w:rsidR="00981BB9" w:rsidRDefault="00981BB9" w:rsidP="00686CCD">
            <w:pPr>
              <w:jc w:val="center"/>
              <w:rPr>
                <w:rFonts w:ascii="Comic Sans MS" w:hAnsi="Comic Sans MS"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val="pt-PT"/>
              </w:rPr>
              <w:drawing>
                <wp:inline distT="0" distB="0" distL="0" distR="0" wp14:anchorId="7A29CE99" wp14:editId="4E708DC7">
                  <wp:extent cx="514350" cy="666750"/>
                  <wp:effectExtent l="0" t="0" r="0" b="0"/>
                  <wp:docPr id="107" name="Image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06483AF5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  <w:tc>
          <w:tcPr>
            <w:tcW w:w="2195" w:type="dxa"/>
          </w:tcPr>
          <w:p w14:paraId="1C0A8B9E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</w:tr>
      <w:tr w:rsidR="00981BB9" w14:paraId="7DC651F9" w14:textId="77777777" w:rsidTr="00686CCD">
        <w:trPr>
          <w:jc w:val="center"/>
        </w:trPr>
        <w:tc>
          <w:tcPr>
            <w:tcW w:w="2068" w:type="dxa"/>
          </w:tcPr>
          <w:p w14:paraId="624BA65C" w14:textId="28CE1352" w:rsidR="00981BB9" w:rsidRDefault="00981BB9" w:rsidP="00686CCD">
            <w:pPr>
              <w:jc w:val="center"/>
              <w:rPr>
                <w:rFonts w:ascii="Comic Sans MS" w:hAnsi="Comic Sans MS"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val="pt-PT"/>
              </w:rPr>
              <w:drawing>
                <wp:inline distT="0" distB="0" distL="0" distR="0" wp14:anchorId="30E7B82C" wp14:editId="12B79B50">
                  <wp:extent cx="447675" cy="590550"/>
                  <wp:effectExtent l="0" t="0" r="9525" b="0"/>
                  <wp:docPr id="106" name="Image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0B3A0AF7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  <w:tc>
          <w:tcPr>
            <w:tcW w:w="2195" w:type="dxa"/>
          </w:tcPr>
          <w:p w14:paraId="4CC35CA7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</w:tr>
      <w:tr w:rsidR="00981BB9" w14:paraId="6B64E6A8" w14:textId="77777777" w:rsidTr="00686CCD">
        <w:trPr>
          <w:jc w:val="center"/>
        </w:trPr>
        <w:tc>
          <w:tcPr>
            <w:tcW w:w="2068" w:type="dxa"/>
          </w:tcPr>
          <w:p w14:paraId="3C43BF75" w14:textId="1F766E90" w:rsidR="00981BB9" w:rsidRDefault="00981BB9" w:rsidP="00686CCD">
            <w:pPr>
              <w:jc w:val="center"/>
              <w:rPr>
                <w:rFonts w:ascii="Comic Sans MS" w:hAnsi="Comic Sans MS"/>
                <w:sz w:val="26"/>
                <w:szCs w:val="26"/>
                <w:lang w:val="pt-PT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val="pt-PT"/>
              </w:rPr>
              <w:drawing>
                <wp:inline distT="0" distB="0" distL="0" distR="0" wp14:anchorId="44913BBD" wp14:editId="56A1FD12">
                  <wp:extent cx="533400" cy="685800"/>
                  <wp:effectExtent l="0" t="0" r="0" b="0"/>
                  <wp:docPr id="105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14:paraId="0E14CB0A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  <w:tc>
          <w:tcPr>
            <w:tcW w:w="2195" w:type="dxa"/>
          </w:tcPr>
          <w:p w14:paraId="4EBE08D0" w14:textId="77777777" w:rsidR="00981BB9" w:rsidRDefault="00981BB9" w:rsidP="00686CCD">
            <w:pPr>
              <w:jc w:val="both"/>
              <w:rPr>
                <w:rFonts w:ascii="Comic Sans MS" w:hAnsi="Comic Sans MS"/>
                <w:sz w:val="26"/>
                <w:szCs w:val="26"/>
                <w:lang w:val="pt-PT"/>
              </w:rPr>
            </w:pPr>
          </w:p>
        </w:tc>
      </w:tr>
    </w:tbl>
    <w:p w14:paraId="18F1A5B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96FC397" w14:textId="77777777" w:rsidR="00981BB9" w:rsidRDefault="00981BB9" w:rsidP="00981BB9">
      <w:pPr>
        <w:jc w:val="both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4 – Pinta da mesma cor cada um dos sólidos geométricos e a planificação correspondente.</w:t>
      </w:r>
    </w:p>
    <w:p w14:paraId="1FAF245D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D12D995" w14:textId="0F0B1C81" w:rsidR="00981BB9" w:rsidRDefault="00981BB9" w:rsidP="00981BB9">
      <w:pPr>
        <w:jc w:val="center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</w:rPr>
        <w:drawing>
          <wp:inline distT="0" distB="0" distL="0" distR="0" wp14:anchorId="12AD8DA4" wp14:editId="020EDB99">
            <wp:extent cx="5219700" cy="244792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DBC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EC9596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D77A4DA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11FC1045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Nome: __________________________________________________</w:t>
      </w:r>
    </w:p>
    <w:p w14:paraId="0E08EF13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07C874BD" w14:textId="270C9758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Ano: ___</w:t>
      </w:r>
      <w:r>
        <w:rPr>
          <w:rFonts w:ascii="Comic Sans MS" w:hAnsi="Comic Sans MS"/>
          <w:b/>
          <w:lang w:val="pt-PT"/>
        </w:rPr>
        <w:tab/>
        <w:t>Data: __________________________________________</w:t>
      </w:r>
    </w:p>
    <w:p w14:paraId="3033190E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3354EFE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C832A48" w14:textId="77777777" w:rsidR="00981BB9" w:rsidRDefault="00981BB9" w:rsidP="00981BB9">
      <w:pPr>
        <w:jc w:val="center"/>
        <w:rPr>
          <w:rFonts w:ascii="Comic Sans MS" w:hAnsi="Comic Sans MS"/>
          <w:b/>
          <w:sz w:val="28"/>
          <w:szCs w:val="28"/>
          <w:lang w:val="pt-PT"/>
        </w:rPr>
      </w:pPr>
      <w:r>
        <w:rPr>
          <w:rFonts w:ascii="Comic Sans MS" w:hAnsi="Comic Sans MS"/>
          <w:b/>
          <w:sz w:val="28"/>
          <w:szCs w:val="28"/>
          <w:lang w:val="pt-PT"/>
        </w:rPr>
        <w:t>Ficha de Trabalho</w:t>
      </w:r>
    </w:p>
    <w:p w14:paraId="2EF9F80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6ADFA24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 xml:space="preserve">1 – Liga </w:t>
      </w:r>
      <w:proofErr w:type="spellStart"/>
      <w:r>
        <w:rPr>
          <w:rFonts w:ascii="Comic Sans MS" w:hAnsi="Comic Sans MS"/>
          <w:b/>
          <w:sz w:val="26"/>
          <w:szCs w:val="26"/>
          <w:lang w:val="pt-PT"/>
        </w:rPr>
        <w:t>correctamente</w:t>
      </w:r>
      <w:proofErr w:type="spellEnd"/>
      <w:r>
        <w:rPr>
          <w:rFonts w:ascii="Comic Sans MS" w:hAnsi="Comic Sans MS"/>
          <w:b/>
          <w:sz w:val="26"/>
          <w:szCs w:val="26"/>
          <w:lang w:val="pt-PT"/>
        </w:rPr>
        <w:t xml:space="preserve"> os números de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omic Sans MS" w:hAnsi="Comic Sans MS"/>
            <w:b/>
            <w:sz w:val="26"/>
            <w:szCs w:val="26"/>
            <w:lang w:val="pt-PT"/>
          </w:rPr>
          <w:t>1 a</w:t>
        </w:r>
      </w:smartTag>
      <w:r>
        <w:rPr>
          <w:rFonts w:ascii="Comic Sans MS" w:hAnsi="Comic Sans MS"/>
          <w:b/>
          <w:sz w:val="26"/>
          <w:szCs w:val="26"/>
          <w:lang w:val="pt-PT"/>
        </w:rPr>
        <w:t xml:space="preserve"> 20 e pinta o desenho.</w:t>
      </w:r>
    </w:p>
    <w:p w14:paraId="1B6214B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CC27273" w14:textId="10D1EEC8" w:rsidR="00981BB9" w:rsidRDefault="00981BB9" w:rsidP="00981BB9">
      <w:pPr>
        <w:jc w:val="center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71F8719" wp14:editId="289254F4">
            <wp:extent cx="3829050" cy="4448175"/>
            <wp:effectExtent l="0" t="0" r="0" b="9525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6CC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A342289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2 – Resolve as operações.</w:t>
      </w:r>
    </w:p>
    <w:p w14:paraId="5D1D935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2AB86C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11 + 5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18 + 6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11 + 9 = _____</w:t>
      </w:r>
    </w:p>
    <w:p w14:paraId="195EE713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8D388C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10 + 7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17 + 3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10 + 8 = _____</w:t>
      </w:r>
    </w:p>
    <w:p w14:paraId="163277E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92EDBA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lastRenderedPageBreak/>
        <w:t>9 + 8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11 + 2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12 + 2 = _____</w:t>
      </w:r>
    </w:p>
    <w:p w14:paraId="05AE078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063F98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14 + 6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15 + 5 = 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13 + 1 = _____</w:t>
      </w:r>
    </w:p>
    <w:p w14:paraId="1667581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5ABA48E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3 – Liga apenas as operações, cujo resultado é 20.</w:t>
      </w:r>
    </w:p>
    <w:p w14:paraId="74D4ABE3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DD320BB" w14:textId="49AEFF26" w:rsidR="00981BB9" w:rsidRDefault="00981BB9" w:rsidP="00981BB9">
      <w:pPr>
        <w:jc w:val="center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F8E9E99" wp14:editId="542C7C72">
            <wp:extent cx="5400040" cy="2629535"/>
            <wp:effectExtent l="0" t="0" r="0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55F6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D3DA8C4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4 – Escreve os números por classes e ordens.</w:t>
      </w:r>
    </w:p>
    <w:p w14:paraId="31803E5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FE49953" w14:textId="324D33DF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>19</w:t>
      </w: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29D4D184" w14:textId="25C67577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49952FC5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4768C64" w14:textId="3264D08F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>10</w:t>
      </w: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32F4D78F" w14:textId="38F4C2B2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75FE4CC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B57A39F" w14:textId="6D9A88A6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>17______________________________________________________________________________________________________</w:t>
      </w:r>
    </w:p>
    <w:p w14:paraId="7C2CDDE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04AE520" w14:textId="711E627F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>15</w:t>
      </w: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3444EB98" w14:textId="4AECDEEA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530F006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190707B" w14:textId="4BB16AFC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>14</w:t>
      </w: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1D37BD1B" w14:textId="42A8CA76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i/>
          <w:sz w:val="26"/>
          <w:szCs w:val="26"/>
          <w:lang w:val="pt-PT"/>
        </w:rPr>
        <w:tab/>
        <w:t>_______________________________________________</w:t>
      </w:r>
    </w:p>
    <w:p w14:paraId="7E5E84E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74EAC13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02C0E13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0524B916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Nome: __________________________________________________</w:t>
      </w:r>
    </w:p>
    <w:p w14:paraId="6CDD2DB9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7C2FFCE7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Ano: _____</w:t>
      </w:r>
      <w:r>
        <w:rPr>
          <w:rFonts w:ascii="Comic Sans MS" w:hAnsi="Comic Sans MS"/>
          <w:b/>
          <w:lang w:val="pt-PT"/>
        </w:rPr>
        <w:tab/>
      </w:r>
      <w:r>
        <w:rPr>
          <w:rFonts w:ascii="Comic Sans MS" w:hAnsi="Comic Sans MS"/>
          <w:b/>
          <w:lang w:val="pt-PT"/>
        </w:rPr>
        <w:tab/>
        <w:t>Data: __________________________________________</w:t>
      </w:r>
    </w:p>
    <w:p w14:paraId="58061CEF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7D90CFC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77F9554" w14:textId="77777777" w:rsidR="00981BB9" w:rsidRDefault="00981BB9" w:rsidP="00981BB9">
      <w:pPr>
        <w:jc w:val="center"/>
        <w:rPr>
          <w:rFonts w:ascii="Comic Sans MS" w:hAnsi="Comic Sans MS"/>
          <w:b/>
          <w:sz w:val="28"/>
          <w:szCs w:val="28"/>
          <w:lang w:val="pt-PT"/>
        </w:rPr>
      </w:pPr>
      <w:r>
        <w:rPr>
          <w:rFonts w:ascii="Comic Sans MS" w:hAnsi="Comic Sans MS"/>
          <w:b/>
          <w:sz w:val="28"/>
          <w:szCs w:val="28"/>
          <w:lang w:val="pt-PT"/>
        </w:rPr>
        <w:t>Ficha de Trabalho</w:t>
      </w:r>
    </w:p>
    <w:p w14:paraId="34908C8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86D2A02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1 – Observa a posição de cada animal e responde.</w:t>
      </w:r>
    </w:p>
    <w:p w14:paraId="7EF16351" w14:textId="350E3653" w:rsidR="00981BB9" w:rsidRDefault="00981BB9" w:rsidP="00981BB9">
      <w:pPr>
        <w:jc w:val="center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D674F97" wp14:editId="5D4EDA01">
            <wp:extent cx="4171950" cy="2409825"/>
            <wp:effectExtent l="0" t="0" r="0" b="9525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C1D6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D80BF5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mocho está no oitavo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8.º</w:t>
      </w:r>
    </w:p>
    <w:p w14:paraId="7F3AA03C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722206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cão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4341B39C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A94373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A tartaruga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331841F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4A808B5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pintainho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7D62EF6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7863E1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rato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5409014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881C89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pássaro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25FA437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CFB25F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lastRenderedPageBreak/>
        <w:t>O porco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19ED3B1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D01D06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caracol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09A5E055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B9BE496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A borboleta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669D21C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52701C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O coelho está no ____________________ degrau.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</w:t>
      </w:r>
    </w:p>
    <w:p w14:paraId="347CFC2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9E12B9F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2 – Escreve por extenso.</w:t>
      </w:r>
    </w:p>
    <w:p w14:paraId="0E533DF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A7DFAD6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1.º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6.º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</w:p>
    <w:p w14:paraId="3E0CBB1C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972F31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2.º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7.º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</w:p>
    <w:p w14:paraId="19E3C17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18200D1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3.º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8.º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</w:p>
    <w:p w14:paraId="0366452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578440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4.º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9.º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</w:p>
    <w:p w14:paraId="71D6D6B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9F76B2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10.º</w:t>
      </w:r>
      <w:r>
        <w:rPr>
          <w:rFonts w:ascii="Comic Sans MS" w:hAnsi="Comic Sans MS"/>
          <w:sz w:val="26"/>
          <w:szCs w:val="26"/>
          <w:lang w:val="pt-PT"/>
        </w:rPr>
        <w:tab/>
        <w:t>____________________</w:t>
      </w:r>
    </w:p>
    <w:p w14:paraId="03D717E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DBBE29C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3 – Que lugar ocupa o cubo em cada fila?</w:t>
      </w:r>
    </w:p>
    <w:p w14:paraId="5BF16CA3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7E18DB1" w14:textId="7741F50D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F651F03" wp14:editId="27D6D1F9">
            <wp:extent cx="323850" cy="266700"/>
            <wp:effectExtent l="0" t="0" r="0" b="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56370B0" wp14:editId="0CDE2F62">
            <wp:extent cx="323850" cy="266700"/>
            <wp:effectExtent l="0" t="0" r="0" b="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2E6C510" wp14:editId="6D854D4F">
            <wp:extent cx="295275" cy="295275"/>
            <wp:effectExtent l="0" t="0" r="9525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A22C855" wp14:editId="651D204F">
            <wp:extent cx="323850" cy="266700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36C56B2" wp14:editId="4B897047">
            <wp:extent cx="323850" cy="266700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E46C136" wp14:editId="201A8DC2">
            <wp:extent cx="323850" cy="266700"/>
            <wp:effectExtent l="0" t="0" r="0" b="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B6EE03A" wp14:editId="4E915898">
            <wp:extent cx="323850" cy="266700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79CDFF7" wp14:editId="7FEEE7E2">
            <wp:extent cx="323850" cy="266700"/>
            <wp:effectExtent l="0" t="0" r="0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8491132" wp14:editId="6C95E19F">
            <wp:extent cx="323850" cy="266700"/>
            <wp:effectExtent l="0" t="0" r="0" b="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6259EC8" wp14:editId="4A0E943B">
            <wp:extent cx="323850" cy="266700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terceiro</w:t>
      </w:r>
    </w:p>
    <w:p w14:paraId="0305AF66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C268558" w14:textId="5BFA9915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C491C8B" wp14:editId="1A9B899A">
            <wp:extent cx="323850" cy="266700"/>
            <wp:effectExtent l="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BD9020C" wp14:editId="30D25F9A">
            <wp:extent cx="323850" cy="266700"/>
            <wp:effectExtent l="0" t="0" r="0" b="0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F306272" wp14:editId="315F4BF1">
            <wp:extent cx="323850" cy="266700"/>
            <wp:effectExtent l="0" t="0" r="0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E3D9251" wp14:editId="5114BFC9">
            <wp:extent cx="323850" cy="266700"/>
            <wp:effectExtent l="0" t="0" r="0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B2324A2" wp14:editId="4A5CAB11">
            <wp:extent cx="295275" cy="295275"/>
            <wp:effectExtent l="0" t="0" r="9525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E415AAF" wp14:editId="0867C698">
            <wp:extent cx="323850" cy="266700"/>
            <wp:effectExtent l="0" t="0" r="0" b="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C409A8D" wp14:editId="09538C01">
            <wp:extent cx="323850" cy="266700"/>
            <wp:effectExtent l="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5760F27" wp14:editId="19C911EF">
            <wp:extent cx="323850" cy="266700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D3035CB" wp14:editId="655FAF69">
            <wp:extent cx="323850" cy="266700"/>
            <wp:effectExtent l="0" t="0" r="0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D8C726E" wp14:editId="4E79013C">
            <wp:extent cx="323850" cy="266700"/>
            <wp:effectExtent l="0" t="0" r="0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3CD637A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1227C86" w14:textId="5A269FC2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lastRenderedPageBreak/>
        <w:drawing>
          <wp:inline distT="0" distB="0" distL="0" distR="0" wp14:anchorId="000EBCF5" wp14:editId="24A146D2">
            <wp:extent cx="323850" cy="266700"/>
            <wp:effectExtent l="0" t="0" r="0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073B20F" wp14:editId="22962413">
            <wp:extent cx="295275" cy="295275"/>
            <wp:effectExtent l="0" t="0" r="9525" b="9525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182C5FE" wp14:editId="02762686">
            <wp:extent cx="323850" cy="266700"/>
            <wp:effectExtent l="0" t="0" r="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0F2488A" wp14:editId="63C24E17">
            <wp:extent cx="323850" cy="266700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39D59081" wp14:editId="6A501F50">
            <wp:extent cx="323850" cy="266700"/>
            <wp:effectExtent l="0" t="0" r="0" b="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11576F2" wp14:editId="57718B88">
            <wp:extent cx="323850" cy="266700"/>
            <wp:effectExtent l="0" t="0" r="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3F810E69" wp14:editId="42CD9FD6">
            <wp:extent cx="323850" cy="266700"/>
            <wp:effectExtent l="0" t="0" r="0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512AC95" wp14:editId="1A78D97D">
            <wp:extent cx="323850" cy="266700"/>
            <wp:effectExtent l="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873B32F" wp14:editId="0E250DB1">
            <wp:extent cx="323850" cy="266700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9ADF0DC" wp14:editId="3EFAB36F">
            <wp:extent cx="323850" cy="266700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230FC9F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FC3E5CB" w14:textId="698A5D75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0FDF925" wp14:editId="5AA43B78">
            <wp:extent cx="323850" cy="266700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A4BD662" wp14:editId="48D59F19">
            <wp:extent cx="323850" cy="266700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A6C548D" wp14:editId="2E479B1A">
            <wp:extent cx="323850" cy="266700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8F49518" wp14:editId="6F980DF6">
            <wp:extent cx="295275" cy="295275"/>
            <wp:effectExtent l="0" t="0" r="9525" b="9525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A08748A" wp14:editId="03A38919">
            <wp:extent cx="323850" cy="266700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16B9C2A" wp14:editId="5347E90D">
            <wp:extent cx="323850" cy="266700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852BC6A" wp14:editId="699D0296">
            <wp:extent cx="323850" cy="266700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9132172" wp14:editId="2AC404A4">
            <wp:extent cx="323850" cy="266700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DF704AD" wp14:editId="1891DF2C">
            <wp:extent cx="323850" cy="266700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387B6133" wp14:editId="08930BD0">
            <wp:extent cx="323850" cy="266700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095372A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16240F4" w14:textId="6C1FC7C0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04CC135" wp14:editId="7C3A857B">
            <wp:extent cx="323850" cy="266700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B9D0CBC" wp14:editId="7E98A36D">
            <wp:extent cx="323850" cy="266700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2FE5326" wp14:editId="2CA47934">
            <wp:extent cx="323850" cy="266700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1C8C440" wp14:editId="4AAB87D4">
            <wp:extent cx="323850" cy="266700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E1DB739" wp14:editId="783FC2BA">
            <wp:extent cx="323850" cy="266700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50AD5BA" wp14:editId="317D036D">
            <wp:extent cx="323850" cy="266700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3BB64079" wp14:editId="0B130DBE">
            <wp:extent cx="323850" cy="266700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9D43E31" wp14:editId="26D60059">
            <wp:extent cx="323850" cy="26670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3E62CEA5" wp14:editId="4C5AE974">
            <wp:extent cx="323850" cy="26670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F9E588B" wp14:editId="3F014B08">
            <wp:extent cx="295275" cy="295275"/>
            <wp:effectExtent l="0" t="0" r="9525" b="9525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1162AF6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1EF49ED" w14:textId="22DFF590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8B7CD13" wp14:editId="4336A836">
            <wp:extent cx="323850" cy="26670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E43200E" wp14:editId="030C6C5E">
            <wp:extent cx="323850" cy="266700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0317DDE" wp14:editId="43518513">
            <wp:extent cx="323850" cy="2667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5B6A41C" wp14:editId="37FEEC06">
            <wp:extent cx="323850" cy="266700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AC2A6AE" wp14:editId="21621D13">
            <wp:extent cx="323850" cy="266700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8813941" wp14:editId="40662244">
            <wp:extent cx="323850" cy="26670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07E367F" wp14:editId="63624396">
            <wp:extent cx="323850" cy="26670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4FD95B4" wp14:editId="27E9FE27">
            <wp:extent cx="323850" cy="266700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F6505FC" wp14:editId="2502272C">
            <wp:extent cx="295275" cy="295275"/>
            <wp:effectExtent l="0" t="0" r="9525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1A38E75" wp14:editId="55B5E9FF">
            <wp:extent cx="323850" cy="266700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23F3BE3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8D5623A" w14:textId="6EF7343A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A9CE65C" wp14:editId="54417A21">
            <wp:extent cx="323850" cy="2667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03E38AF" wp14:editId="7A06A015">
            <wp:extent cx="323850" cy="26670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E113C35" wp14:editId="673001B1">
            <wp:extent cx="323850" cy="26670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63FA4A9" wp14:editId="65CBB357">
            <wp:extent cx="323850" cy="2667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29C9C5E" wp14:editId="20EC9EDC">
            <wp:extent cx="323850" cy="266700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D27AC18" wp14:editId="5AC88925">
            <wp:extent cx="323850" cy="266700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6020EEC" wp14:editId="71EF9DFA">
            <wp:extent cx="295275" cy="295275"/>
            <wp:effectExtent l="0" t="0" r="9525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8037DD4" wp14:editId="40C01167">
            <wp:extent cx="323850" cy="26670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8FEFEDD" wp14:editId="4A51FE7F">
            <wp:extent cx="323850" cy="2667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9843DBF" wp14:editId="01D8FC2A">
            <wp:extent cx="323850" cy="26670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0D263CE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EFAA6EF" w14:textId="5F9260E9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141C3F1" wp14:editId="3D4372A8">
            <wp:extent cx="323850" cy="26670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3306E29F" wp14:editId="20D56E5A">
            <wp:extent cx="323850" cy="2667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A30C115" wp14:editId="66D672FA">
            <wp:extent cx="323850" cy="26670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B6C1BDF" wp14:editId="31751266">
            <wp:extent cx="323850" cy="2667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D75FA4C" wp14:editId="6D7B4B7D">
            <wp:extent cx="323850" cy="2667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2102FF7" wp14:editId="50CCD76E">
            <wp:extent cx="323850" cy="26670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20D0866" wp14:editId="2DD5F6DF">
            <wp:extent cx="323850" cy="2667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907F995" wp14:editId="2E9A6087">
            <wp:extent cx="295275" cy="29527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1FEC2BC" wp14:editId="3417AB80">
            <wp:extent cx="323850" cy="2667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5819EEE" wp14:editId="5C1ACEFD">
            <wp:extent cx="323850" cy="2667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40E2E9D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C313D09" w14:textId="512C53E2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8BAFB62" wp14:editId="17451B13">
            <wp:extent cx="323850" cy="2667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84AC028" wp14:editId="2C7FD7DE">
            <wp:extent cx="323850" cy="2667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6BAAB68" wp14:editId="501A5162">
            <wp:extent cx="323850" cy="2667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24E6557" wp14:editId="69CACE42">
            <wp:extent cx="323850" cy="2667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49262B1" wp14:editId="0347BE2F">
            <wp:extent cx="323850" cy="2667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EE100F5" wp14:editId="65A80203">
            <wp:extent cx="295275" cy="2952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8EE9CFA" wp14:editId="2AED800E">
            <wp:extent cx="323850" cy="2667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5092B30" wp14:editId="27FCDC4B">
            <wp:extent cx="323850" cy="2667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BCAC0C0" wp14:editId="7264D4B0">
            <wp:extent cx="323850" cy="2667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C5190BE" wp14:editId="53A47D46">
            <wp:extent cx="323850" cy="2667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</w:t>
      </w:r>
    </w:p>
    <w:p w14:paraId="67FF65F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4D90D4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02AA0C4" wp14:editId="2F946FE8">
            <wp:extent cx="295275" cy="2952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E664D95" wp14:editId="2BFA1B30">
            <wp:extent cx="323850" cy="2667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5BB0075" wp14:editId="5A7DEAD5">
            <wp:extent cx="323850" cy="2667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720D4C3D" wp14:editId="7BF3F16A">
            <wp:extent cx="323850" cy="2667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0332A1CC" wp14:editId="2E74CF78">
            <wp:extent cx="323850" cy="266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4875B64C" wp14:editId="2FEFE325">
            <wp:extent cx="323850" cy="266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66DF5B60" wp14:editId="65D40D2D">
            <wp:extent cx="323850" cy="266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21C15395" wp14:editId="65A18074">
            <wp:extent cx="323850" cy="266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10B04F94" wp14:editId="0BBD1D61">
            <wp:extent cx="323850" cy="266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6"/>
          <w:szCs w:val="26"/>
          <w:lang w:val="pt-PT"/>
        </w:rPr>
        <w:drawing>
          <wp:inline distT="0" distB="0" distL="0" distR="0" wp14:anchorId="56E98913" wp14:editId="59834F2D">
            <wp:extent cx="323850" cy="266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</w:p>
    <w:p w14:paraId="63369095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DC2E54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37930A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CFAA7F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594570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9E0E4F1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89014D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BEBCA5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38BE04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EFB0BF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F5D18A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1ABB4C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1D6FED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56703D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BF8DEC6" w14:textId="2FFA6E52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lastRenderedPageBreak/>
        <w:tab/>
        <w:t>_______________</w:t>
      </w:r>
    </w:p>
    <w:p w14:paraId="2587246D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4C8D42E9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Nome: __________________________________________________</w:t>
      </w:r>
    </w:p>
    <w:p w14:paraId="624CD243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382B4A94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Ano: _____</w:t>
      </w:r>
      <w:r>
        <w:rPr>
          <w:rFonts w:ascii="Comic Sans MS" w:hAnsi="Comic Sans MS"/>
          <w:b/>
          <w:lang w:val="pt-PT"/>
        </w:rPr>
        <w:tab/>
      </w:r>
      <w:r>
        <w:rPr>
          <w:rFonts w:ascii="Comic Sans MS" w:hAnsi="Comic Sans MS"/>
          <w:b/>
          <w:lang w:val="pt-PT"/>
        </w:rPr>
        <w:tab/>
        <w:t>Data: __________________________________________</w:t>
      </w:r>
    </w:p>
    <w:p w14:paraId="6FD8DB5E" w14:textId="77777777" w:rsidR="00981BB9" w:rsidRDefault="00981BB9" w:rsidP="00981B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omic Sans MS" w:hAnsi="Comic Sans MS"/>
          <w:sz w:val="16"/>
          <w:szCs w:val="16"/>
          <w:lang w:val="pt-PT"/>
        </w:rPr>
      </w:pPr>
    </w:p>
    <w:p w14:paraId="6D64898D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4FDCF59" w14:textId="77777777" w:rsidR="00981BB9" w:rsidRDefault="00981BB9" w:rsidP="00981BB9">
      <w:pPr>
        <w:jc w:val="center"/>
        <w:rPr>
          <w:rFonts w:ascii="Comic Sans MS" w:hAnsi="Comic Sans MS"/>
          <w:b/>
          <w:sz w:val="28"/>
          <w:szCs w:val="28"/>
          <w:lang w:val="pt-PT"/>
        </w:rPr>
      </w:pPr>
      <w:r>
        <w:rPr>
          <w:rFonts w:ascii="Comic Sans MS" w:hAnsi="Comic Sans MS"/>
          <w:b/>
          <w:sz w:val="28"/>
          <w:szCs w:val="28"/>
          <w:lang w:val="pt-PT"/>
        </w:rPr>
        <w:t>Ficha de Trabalho</w:t>
      </w:r>
    </w:p>
    <w:p w14:paraId="58085D2D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3EB6B00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t>1 – Observa o exemplo e completa.</w:t>
      </w:r>
    </w:p>
    <w:p w14:paraId="0974CF2C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613C7B3D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50 + 1 = 51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i/>
          <w:sz w:val="26"/>
          <w:szCs w:val="26"/>
          <w:lang w:val="pt-PT"/>
        </w:rPr>
        <w:t>cinquenta e um</w:t>
      </w:r>
    </w:p>
    <w:p w14:paraId="6850AC1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9E72C38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50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34986B3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5654DA3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10455325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E936504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07973B9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FD61AB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63CB0EC1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001F821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6698C0AF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D24EA5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5C3F017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82827B7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3788907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0D1BF2BD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______ + ______ = ______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_________________________________</w:t>
      </w:r>
    </w:p>
    <w:p w14:paraId="043C02A6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F3AA366" w14:textId="77777777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</w:p>
    <w:p w14:paraId="0D3E4072" w14:textId="4C0AA3CC" w:rsidR="00981BB9" w:rsidRDefault="00981BB9" w:rsidP="00981BB9">
      <w:pPr>
        <w:jc w:val="both"/>
        <w:rPr>
          <w:rFonts w:ascii="Comic Sans MS" w:hAnsi="Comic Sans MS"/>
          <w:b/>
          <w:sz w:val="26"/>
          <w:szCs w:val="26"/>
          <w:lang w:val="pt-PT"/>
        </w:rPr>
      </w:pPr>
      <w:r>
        <w:rPr>
          <w:rFonts w:ascii="Comic Sans MS" w:hAnsi="Comic Sans MS"/>
          <w:b/>
          <w:sz w:val="26"/>
          <w:szCs w:val="26"/>
          <w:lang w:val="pt-PT"/>
        </w:rPr>
        <w:lastRenderedPageBreak/>
        <w:t>2 – Decompõe os números, seguindo o exemplo.</w:t>
      </w:r>
    </w:p>
    <w:p w14:paraId="283B1A5A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7E6EA65D" w14:textId="77777777" w:rsidR="00981BB9" w:rsidRDefault="00981BB9" w:rsidP="00981BB9">
      <w:pPr>
        <w:jc w:val="both"/>
        <w:rPr>
          <w:rFonts w:ascii="Comic Sans MS" w:hAnsi="Comic Sans MS"/>
          <w:i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52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i/>
          <w:sz w:val="26"/>
          <w:szCs w:val="26"/>
          <w:lang w:val="pt-PT"/>
        </w:rPr>
        <w:t>10 + 10 + 10 + 10 + 10 + 2</w:t>
      </w:r>
    </w:p>
    <w:p w14:paraId="75F13C69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42A78773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54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 + ______ + ______ + ______ + ______ + ______</w:t>
      </w:r>
    </w:p>
    <w:p w14:paraId="300411A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272538F0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51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 + ______ + ______ + ______ + ______ + ______</w:t>
      </w:r>
    </w:p>
    <w:p w14:paraId="5A0614CB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3658A622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58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 + ______ + ______ + ______ + ______ + ______</w:t>
      </w:r>
    </w:p>
    <w:p w14:paraId="01EA3FE5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</w:p>
    <w:p w14:paraId="12A1E9FE" w14:textId="77777777" w:rsidR="00981BB9" w:rsidRDefault="00981BB9" w:rsidP="00981BB9">
      <w:pPr>
        <w:jc w:val="both"/>
        <w:rPr>
          <w:rFonts w:ascii="Comic Sans MS" w:hAnsi="Comic Sans MS"/>
          <w:sz w:val="26"/>
          <w:szCs w:val="26"/>
          <w:lang w:val="pt-PT"/>
        </w:rPr>
      </w:pPr>
      <w:r>
        <w:rPr>
          <w:rFonts w:ascii="Comic Sans MS" w:hAnsi="Comic Sans MS"/>
          <w:sz w:val="26"/>
          <w:szCs w:val="26"/>
          <w:lang w:val="pt-PT"/>
        </w:rPr>
        <w:t>59</w:t>
      </w:r>
      <w:r>
        <w:rPr>
          <w:rFonts w:ascii="Comic Sans MS" w:hAnsi="Comic Sans MS"/>
          <w:sz w:val="26"/>
          <w:szCs w:val="26"/>
          <w:lang w:val="pt-PT"/>
        </w:rPr>
        <w:tab/>
      </w:r>
      <w:r>
        <w:rPr>
          <w:rFonts w:ascii="Comic Sans MS" w:hAnsi="Comic Sans MS"/>
          <w:sz w:val="26"/>
          <w:szCs w:val="26"/>
          <w:lang w:val="pt-PT"/>
        </w:rPr>
        <w:tab/>
        <w:t>______ + ______ + ______ + ______ + ______ + ______</w:t>
      </w:r>
    </w:p>
    <w:p w14:paraId="6580DF83" w14:textId="77777777" w:rsidR="000C7ED9" w:rsidRDefault="000C7ED9"/>
    <w:sectPr w:rsidR="000C7ED9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63644" w14:textId="77777777" w:rsidR="00981BB9" w:rsidRDefault="00981BB9" w:rsidP="00981BB9">
      <w:r>
        <w:separator/>
      </w:r>
    </w:p>
  </w:endnote>
  <w:endnote w:type="continuationSeparator" w:id="0">
    <w:p w14:paraId="546017D3" w14:textId="77777777" w:rsidR="00981BB9" w:rsidRDefault="00981BB9" w:rsidP="009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DEEC" w14:textId="77777777" w:rsidR="00981BB9" w:rsidRDefault="00981BB9" w:rsidP="00981BB9">
      <w:r>
        <w:separator/>
      </w:r>
    </w:p>
  </w:footnote>
  <w:footnote w:type="continuationSeparator" w:id="0">
    <w:p w14:paraId="1C1F240E" w14:textId="77777777" w:rsidR="00981BB9" w:rsidRDefault="00981BB9" w:rsidP="0098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4859" w14:textId="0C3F0465" w:rsidR="00981BB9" w:rsidRDefault="00981BB9">
    <w:pPr>
      <w:pStyle w:val="Cabealho"/>
    </w:pPr>
    <w:proofErr w:type="spellStart"/>
    <w:r>
      <w:t>Agrupamento</w:t>
    </w:r>
    <w:proofErr w:type="spellEnd"/>
    <w:r>
      <w:t xml:space="preserve"> de </w:t>
    </w:r>
    <w:proofErr w:type="spellStart"/>
    <w:r>
      <w:t>Escolas</w:t>
    </w:r>
    <w:proofErr w:type="spellEnd"/>
    <w:r>
      <w:t xml:space="preserve"> de </w:t>
    </w:r>
    <w:proofErr w:type="spellStart"/>
    <w:r>
      <w:t>Peniche</w:t>
    </w:r>
    <w:proofErr w:type="spellEnd"/>
    <w:r>
      <w:t xml:space="preserve">            </w:t>
    </w:r>
  </w:p>
  <w:p w14:paraId="68985A80" w14:textId="061F7F5E" w:rsidR="00981BB9" w:rsidRDefault="00981BB9">
    <w:pPr>
      <w:pStyle w:val="Cabealho"/>
    </w:pPr>
    <w:proofErr w:type="spellStart"/>
    <w:r>
      <w:t>Educação</w:t>
    </w:r>
    <w:proofErr w:type="spellEnd"/>
    <w:r>
      <w:t xml:space="preserve"> Especial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B9"/>
    <w:rsid w:val="000C7ED9"/>
    <w:rsid w:val="009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27C36ED"/>
  <w15:chartTrackingRefBased/>
  <w15:docId w15:val="{C4EC3D6B-4B70-4B64-A831-E82B08CF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1BB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1BB9"/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paragraph" w:styleId="Rodap">
    <w:name w:val="footer"/>
    <w:basedOn w:val="Normal"/>
    <w:link w:val="RodapCarter"/>
    <w:uiPriority w:val="99"/>
    <w:unhideWhenUsed/>
    <w:rsid w:val="00981BB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1BB9"/>
    <w:rPr>
      <w:rFonts w:ascii="Times New Roman" w:eastAsia="Times New Roman" w:hAnsi="Times New Roman" w:cs="Times New Roman"/>
      <w:sz w:val="24"/>
      <w:szCs w:val="24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620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2020-06-15T12:43:00Z</dcterms:created>
  <dcterms:modified xsi:type="dcterms:W3CDTF">2020-06-15T12:47:00Z</dcterms:modified>
</cp:coreProperties>
</file>